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39" w:rsidRDefault="00866AA2">
      <w:r>
        <w:rPr>
          <w:noProof/>
          <w:lang w:eastAsia="ru-RU"/>
        </w:rPr>
        <w:drawing>
          <wp:inline distT="0" distB="0" distL="0" distR="0">
            <wp:extent cx="4985385" cy="675068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675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D70" w:rsidRDefault="00EE1D70">
      <w:r>
        <w:rPr>
          <w:noProof/>
          <w:lang w:eastAsia="ru-RU"/>
        </w:rPr>
        <w:lastRenderedPageBreak/>
        <w:drawing>
          <wp:inline distT="0" distB="0" distL="0" distR="0">
            <wp:extent cx="5144770" cy="29578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D70" w:rsidRDefault="00A869E0">
      <w:r>
        <w:t xml:space="preserve"> </w:t>
      </w:r>
      <w:proofErr w:type="spellStart"/>
      <w:r>
        <w:t>Егораева</w:t>
      </w:r>
      <w:proofErr w:type="spellEnd"/>
      <w:r>
        <w:t>. Задачник. 2010</w:t>
      </w:r>
      <w:bookmarkStart w:id="0" w:name="_GoBack"/>
      <w:bookmarkEnd w:id="0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1. В каком ряду во всех словах пропущенные гласные корня нельзя проверить ударением?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1)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кн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гиня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оп..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здать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пол..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скать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(белье), р..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птание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2) л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синый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посв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тить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(фонарем),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за..вить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ум..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лять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(достоинства)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3) к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лбаса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зан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..мать, п..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стила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предл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жение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4)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огр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ненный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м..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довый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сп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..ши (текст), зав..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нтить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1)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сп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ши (на урок),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бл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ндин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об..жал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(малыша)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2) 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ря</w:t>
      </w:r>
      <w:proofErr w:type="spellEnd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посв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тить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хотворение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министерство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просв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щения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3) р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птание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запл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тить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(долг), поз..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лоченный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4) ум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лять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о пощаде, зам..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рять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д…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льфин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1)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пом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рить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(поссорившихся),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пон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зовье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ед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ничный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2)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н..грет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обд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..лить,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взгл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нуть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3)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расп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лённый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.</w:t>
      </w:r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птимист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эксп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зиция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4) б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дминтон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зал..тать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р..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зарий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4.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1) с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ловей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разн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..мать,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скр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пление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2)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пов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дырь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разр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дить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(рассаду),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ск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чок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3) п..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ргамент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эг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ист</w:t>
      </w:r>
      <w:proofErr w:type="spellEnd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(растения)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ув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..дали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4)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бл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госл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вение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осл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жнять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сохр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..нить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5. В каком ряду во всех словах пропущена проверяемая безударная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1) прим..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рять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противников, </w:t>
      </w:r>
      <w:proofErr w:type="spellStart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б</w:t>
      </w:r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..хрома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д..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кларация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2)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погл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щенный жар, д..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фирамб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соч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тание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3)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тр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согузка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посв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тить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книгу, од..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ренность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lastRenderedPageBreak/>
        <w:t>4) в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трина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в..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пиющий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тр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туар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6.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1)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разр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дить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обстановку,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обл..котиться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просв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щение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2) в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нтиляция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пол..гать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выр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сший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3)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подр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внять бороду,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пл..вник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м..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кать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перо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4)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обог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щаться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аккомпан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..мент,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прир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щение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7.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1)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зач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рованный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н..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стальгия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к..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вычки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2)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выр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вненное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поле,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вец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пром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..кашка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3)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ед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нение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раск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ленный</w:t>
      </w:r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прим..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рить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пальто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4)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обн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жить пороки, эст..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када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к..рифей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8.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1)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прист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жной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воротник,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ижд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вение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р..сточек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2)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упом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нать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плаг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ат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бр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вада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3)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благосл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вить,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нав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вать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скуку,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нащ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пать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лучины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4)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выск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чка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бл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стательный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обм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кнуть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9.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1)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эксп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римент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ф..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натизм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потр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сение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2) г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рмония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б..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стион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на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ск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..ку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3)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возд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яние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погл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..щенный,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др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хлеть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4)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зар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сли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вопл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тить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в жизнь,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утв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рь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10.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1)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неприм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римый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кам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ра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ном..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</w:t>
      </w:r>
      <w:proofErr w:type="spellEnd"/>
      <w:proofErr w:type="gram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2) прим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рять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туфли,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отм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..рать, комм..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рсант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3)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изм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рять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,</w:t>
      </w:r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прик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рмить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4) зам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рли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зам..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рающий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сум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рки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11.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1) б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режливый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выб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..рем,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выб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..раем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2)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соб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..рут, в 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красном б</w:t>
      </w:r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рете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разб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раться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3) пот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рять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прикр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плять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привл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кать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4)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раст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ряться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т..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рмометр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раст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рание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12.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1) пор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дниться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ф..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нарь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т..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атральный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к..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снуться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2) к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мментарий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об..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ятельный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заг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..рать,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упр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влять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3) к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вычки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пок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зался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отд..ленный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выр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..стает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4)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изд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лека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оч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ровательный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рпеть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прогл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тить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lastRenderedPageBreak/>
        <w:t>13.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1) р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птание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ув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дание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зал..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денелый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скр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пление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2)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загл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денье,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кл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вета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д..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када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прокл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нать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3) об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дрить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скл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няться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к..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нтингент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кар..мель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4)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молч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ливый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х..л..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дильник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соприк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саться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д..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сант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14.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1) к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тастрофа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бр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шюра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забл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..стать, оп..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реться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2)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откл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нение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вн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..мание,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ск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чок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д..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фект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3)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осл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..бел,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согл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..совать,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разъ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снение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пом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стился</w:t>
      </w:r>
      <w:proofErr w:type="spellEnd"/>
      <w:proofErr w:type="gram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4)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возл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гаемый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кат..лог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в..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нтилятор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апл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дисменты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15.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1)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м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локо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г..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ра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л..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са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2)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зв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зда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к..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роче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х..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дить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3)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вт</w:t>
      </w:r>
      <w:proofErr w:type="spellEnd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реть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гол..д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, в..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лейбол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4) з</w:t>
      </w:r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лотой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, ж..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лаемый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, л..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генда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16.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1)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ум..рать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с..бака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в</w:t>
      </w:r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..сна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р..бота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2) прим</w:t>
      </w:r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рение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б..гом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выск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чка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пл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вец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3) б</w:t>
      </w:r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лизна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обл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ниться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обл..котиться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, л..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кторий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4)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зач</w:t>
      </w:r>
      <w:proofErr w:type="spellEnd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рованный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кар..мель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вым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кнуть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, п..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ровать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17. Какой ряд состоит из слов, в которых пропущенные безударные гласные в корне нельзя проверить ударением?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1)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сож</w:t>
      </w:r>
      <w:proofErr w:type="spellEnd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ление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пом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риться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, т..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желый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спл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титься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2)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</w:t>
      </w:r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сток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выск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чка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инж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нер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инт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рес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3)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ут</w:t>
      </w:r>
      <w:proofErr w:type="spellEnd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шение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, зам..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чать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оч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рование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просв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щение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4)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поб</w:t>
      </w:r>
      <w:proofErr w:type="spellEnd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жал, м..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рской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пос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нел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зач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рпнул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18.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1) р</w:t>
      </w:r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стовщик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предпол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..жить, т..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ропливый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2)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отт</w:t>
      </w:r>
      <w:proofErr w:type="spellEnd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чить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напр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гаться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насл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..ждаться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3)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обн</w:t>
      </w:r>
      <w:proofErr w:type="spellEnd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мать, т..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лант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ун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верситетский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4)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тр</w:t>
      </w:r>
      <w:proofErr w:type="spellEnd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нслировать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, г..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сударство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соч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нение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19.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1) к</w:t>
      </w:r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нонада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прик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сновение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сл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боватый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2)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сл</w:t>
      </w:r>
      <w:proofErr w:type="spellEnd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паться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подм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..гнуть,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отд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ление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3) п</w:t>
      </w:r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лисадник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разг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реться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ар..мат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4)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разж</w:t>
      </w:r>
      <w:proofErr w:type="spellEnd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гать, опт..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мист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изм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..нения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" w:eastAsia="Times New Roman" w:hAnsi="System" w:cs="System"/>
          <w:b/>
          <w:bCs/>
          <w:sz w:val="20"/>
          <w:szCs w:val="20"/>
          <w:lang w:eastAsia="ru-RU"/>
        </w:rPr>
        <w:t xml:space="preserve">    </w:t>
      </w: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20.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1)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выр</w:t>
      </w:r>
      <w:proofErr w:type="spellEnd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стить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неподр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жаемый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предст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вление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2)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безобл</w:t>
      </w:r>
      <w:proofErr w:type="spellEnd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чный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, г..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ревать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обг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реть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3) к</w:t>
      </w:r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сательная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, сов..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ршенство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подн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..мать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4)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цв</w:t>
      </w:r>
      <w:proofErr w:type="spellEnd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тной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сомн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ваться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провозгл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шенный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lastRenderedPageBreak/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21.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1)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подр</w:t>
      </w:r>
      <w:proofErr w:type="spellEnd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жательный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, б..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рюзовый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пон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..мание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2)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ур</w:t>
      </w:r>
      <w:proofErr w:type="spellEnd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ганный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, ср..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щение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пр..грамма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3)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в</w:t>
      </w:r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жатый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уг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сающий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разг..дать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4) </w:t>
      </w:r>
      <w:proofErr w:type="spellStart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наб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..рать</w:t>
      </w:r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уг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ревший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, иск..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жение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22.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1)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</w:t>
      </w:r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сточек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, к..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нцелярский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, т..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ржествовать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2)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отр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жение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, пост..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раться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г..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релка</w:t>
      </w:r>
      <w:proofErr w:type="spellEnd"/>
      <w:proofErr w:type="gram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3) д..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кументальный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, зам..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реть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в</w:t>
      </w:r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..ранда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4)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укр</w:t>
      </w:r>
      <w:proofErr w:type="spellEnd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щение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, ум..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лкать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гр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жданский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23.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1) изб</w:t>
      </w:r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рательный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, к..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вычки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обхв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тить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2)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раст</w:t>
      </w:r>
      <w:proofErr w:type="spellEnd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ргать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прож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вающий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обн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вление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3)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водор</w:t>
      </w:r>
      <w:proofErr w:type="spellEnd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сли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пол..житься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, арт..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ллерийский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4)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ук</w:t>
      </w:r>
      <w:proofErr w:type="spellEnd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роченный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отн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..мать,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вн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запно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24.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1)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зан</w:t>
      </w:r>
      <w:proofErr w:type="spellEnd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маться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прив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дение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выч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слительный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2)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угн</w:t>
      </w:r>
      <w:proofErr w:type="spellEnd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татель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упр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стить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уд..ленный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3)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подп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..рать, д..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рижерский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з..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ря</w:t>
      </w:r>
      <w:proofErr w:type="spellEnd"/>
      <w:proofErr w:type="gram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4) об</w:t>
      </w:r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яние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предл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..жить,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фест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..вальный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25.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1)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оз</w:t>
      </w:r>
      <w:proofErr w:type="spellEnd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рение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, п..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ссимистический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, пост..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раться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2) к</w:t>
      </w:r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пошащийся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бл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стательно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б..седа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3) </w:t>
      </w:r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з..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ря</w:t>
      </w:r>
      <w:proofErr w:type="spellEnd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, ср..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жение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, неук..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снительно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" w:eastAsia="Times New Roman" w:hAnsi="System" w:cs="System"/>
          <w:b/>
          <w:bCs/>
          <w:sz w:val="20"/>
          <w:szCs w:val="20"/>
          <w:lang w:eastAsia="ru-RU"/>
        </w:rPr>
        <w:t xml:space="preserve">4)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осл</w:t>
      </w:r>
      <w:proofErr w:type="spellEnd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жнение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св..щенный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прот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птать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26.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1) п</w:t>
      </w:r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чатный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подж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..гать, г..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лодание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2)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поб</w:t>
      </w:r>
      <w:proofErr w:type="spellEnd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гроветь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безотл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гательный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, п..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риод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3)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упл</w:t>
      </w:r>
      <w:proofErr w:type="spellEnd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тнение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раск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..ленный,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обл..котиться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4) б</w:t>
      </w:r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сиком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, г..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гант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разм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нать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27.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1) д</w:t>
      </w:r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кламировать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, в..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негрет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подр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стковый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2)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тр</w:t>
      </w:r>
      <w:proofErr w:type="spellEnd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нированный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обсч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таться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вл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жение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3)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зач</w:t>
      </w:r>
      <w:proofErr w:type="spellEnd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рованный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обр..мление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, одр..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хлеть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4)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нав</w:t>
      </w:r>
      <w:proofErr w:type="spellEnd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ждение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обл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ниться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, р..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внинный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28.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1) </w:t>
      </w:r>
      <w:proofErr w:type="spellStart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зап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реть</w:t>
      </w:r>
      <w:proofErr w:type="spellEnd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, пласт..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лин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увл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чение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2)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насл</w:t>
      </w:r>
      <w:proofErr w:type="spellEnd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ждаться, з..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рница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предпол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жение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3)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пог</w:t>
      </w:r>
      <w:proofErr w:type="spellEnd"/>
      <w:proofErr w:type="gram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рельцы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гр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мадный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раст</w:t>
      </w:r>
      <w:proofErr w:type="spellEnd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лковать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lastRenderedPageBreak/>
        <w:t xml:space="preserve">4) </w:t>
      </w:r>
      <w:proofErr w:type="spellStart"/>
      <w:r w:rsidRPr="00A869E0">
        <w:rPr>
          <w:rFonts w:ascii="System Cyr" w:eastAsia="Times New Roman" w:hAnsi="System Cyr" w:cs="System Cyr"/>
          <w:b/>
          <w:bCs/>
          <w:sz w:val="20"/>
          <w:szCs w:val="20"/>
          <w:lang w:eastAsia="ru-RU"/>
        </w:rPr>
        <w:t>зап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…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здалый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предст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…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вление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</w:t>
      </w:r>
      <w:proofErr w:type="spellEnd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…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рожевой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29.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1) в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лейбол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п..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ссимизм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зан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..мается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2)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зерк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льце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оз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риться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проп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ганда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3)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непром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каемый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безотл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гательно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отск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чила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4)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бл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днеть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укр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титель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оц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..нить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30.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1) д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фирамб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м..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новали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вып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рали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2) в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негрет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сж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гание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растр..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пать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3)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насл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ждаться,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заг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релый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сувер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…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нитет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4)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озл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бление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обн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вленный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укр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щать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(зверя)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31.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1) в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ковой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гр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бешок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забл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..стать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2)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дильный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упом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нать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удес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терить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3)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возг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раемость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попл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вок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бл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горазумие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4)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задр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жать,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раск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лоть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см..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ренный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32.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1) д..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скуссия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приподн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маться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соб..рать</w:t>
      </w:r>
      <w:proofErr w:type="spellEnd"/>
      <w:proofErr w:type="gram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2)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оч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ртания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с..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дящий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расст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..лить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3) оп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здать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сп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собность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л..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систый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4)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предпол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гаемый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пром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..кают,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ск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..куны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33.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1) док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вать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впл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влять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откл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ниться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2)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тр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петать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затр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щать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подч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щать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3)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уг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релый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разл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жение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застый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4)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ут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пический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выр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щенный</w:t>
      </w:r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пор..жаться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34.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1)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аплод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сменты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пот..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хоньку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вспом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навший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2)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зан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мается,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скепт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цизм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соч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тание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3) т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готение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гр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..да,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посв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щать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4)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прокл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мация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р..сточки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прик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сновение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35.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1)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зан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мательный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ед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нение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прим..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рение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2)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ут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хающий,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осл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пительный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расст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..лается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3)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охл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ждённый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несг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раемый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р..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стительный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4) замор…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зки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ск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…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льзит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обл</w:t>
      </w:r>
      <w:proofErr w:type="spellEnd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…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денел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lastRenderedPageBreak/>
        <w:t>36.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1)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ед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нение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иллюм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..нация,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бл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снуть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2) л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нейка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г..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ворить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отгор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диться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3)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исп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пелить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выш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вальщица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уст..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лающий</w:t>
      </w:r>
      <w:proofErr w:type="spellEnd"/>
      <w:proofErr w:type="gram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4)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оч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рование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з..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рничный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обг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реть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37.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1) п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томки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состр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дание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безотл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гательно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2) об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зательно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посв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щение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за..ц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3)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раст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рание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патр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..от, т..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ряться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4)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озл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бление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прибл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жение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к..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сьба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38.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1)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упл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тнить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запл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тить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спл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титься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2) с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нтетический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прив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легия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р..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гион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3) т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рритория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т..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рмометр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компьют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рный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4)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прик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саться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прок..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сновение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к..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сательная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39.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1) 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бонент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пл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дотворный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прик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снуться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2) пор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сль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к..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мпанейщина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ист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лкование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3)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вып</w:t>
      </w:r>
      <w:proofErr w:type="spellEnd"/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лзти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пл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тоядный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амб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циозный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4) с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лидный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зар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сли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опт..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мальный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   Показать ответ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40. В каком ряду во всех словах пропущена безударная проверяемая гласная корня?</w:t>
      </w:r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1) пор..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сль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к..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мпаньон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.</w:t>
      </w:r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сфальт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2)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кр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..пива,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прик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саться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ист..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на</w:t>
      </w:r>
      <w:proofErr w:type="spellEnd"/>
      <w:proofErr w:type="gram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3) ф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олетовый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прот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реть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уд..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вительно</w:t>
      </w:r>
      <w:proofErr w:type="spellEnd"/>
    </w:p>
    <w:p w:rsidR="00A869E0" w:rsidRPr="00A869E0" w:rsidRDefault="00A869E0" w:rsidP="00A869E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4) за</w:t>
      </w:r>
      <w:proofErr w:type="gram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proofErr w:type="gram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вление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восх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ждение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прит</w:t>
      </w:r>
      <w:proofErr w:type="spellEnd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..</w:t>
      </w:r>
      <w:proofErr w:type="spellStart"/>
      <w:r w:rsidRPr="00A869E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жение</w:t>
      </w:r>
      <w:proofErr w:type="spellEnd"/>
    </w:p>
    <w:p w:rsidR="00A869E0" w:rsidRDefault="00A869E0"/>
    <w:sectPr w:rsidR="00A8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6C"/>
    <w:rsid w:val="00001820"/>
    <w:rsid w:val="00075CCB"/>
    <w:rsid w:val="00107DB0"/>
    <w:rsid w:val="00107ECC"/>
    <w:rsid w:val="00255545"/>
    <w:rsid w:val="003121C2"/>
    <w:rsid w:val="0036629A"/>
    <w:rsid w:val="0038706C"/>
    <w:rsid w:val="003B7CCF"/>
    <w:rsid w:val="003C1AE6"/>
    <w:rsid w:val="005E5D52"/>
    <w:rsid w:val="0072684A"/>
    <w:rsid w:val="00781E17"/>
    <w:rsid w:val="00794B29"/>
    <w:rsid w:val="00813942"/>
    <w:rsid w:val="00866AA2"/>
    <w:rsid w:val="008F5AA7"/>
    <w:rsid w:val="009B33E7"/>
    <w:rsid w:val="00A869E0"/>
    <w:rsid w:val="00AD3775"/>
    <w:rsid w:val="00AF5DD9"/>
    <w:rsid w:val="00D132E7"/>
    <w:rsid w:val="00DE0B09"/>
    <w:rsid w:val="00EE1D70"/>
    <w:rsid w:val="00EF1A39"/>
    <w:rsid w:val="00F2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1609</Words>
  <Characters>9173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2011-06-25T09:17:00Z</dcterms:created>
  <dcterms:modified xsi:type="dcterms:W3CDTF">2011-06-25T09:20:00Z</dcterms:modified>
</cp:coreProperties>
</file>